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5B" w:rsidRDefault="000E7D5B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E7D5B" w:rsidRDefault="000E7D5B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E7D5B" w:rsidRDefault="000E7D5B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E7D5B" w:rsidRDefault="000E7D5B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BD18E0" w:rsidRPr="00BD18E0" w:rsidRDefault="00BD18E0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</w:p>
    <w:p w:rsidR="00BD18E0" w:rsidRPr="00BD18E0" w:rsidRDefault="00BD18E0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об имуществе и обязательствах имущественного характера</w:t>
      </w:r>
    </w:p>
    <w:p w:rsidR="00BD18E0" w:rsidRPr="00BD18E0" w:rsidRDefault="00BD18E0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депутатов собрания депутатов поселка имени К. Либкнехта</w:t>
      </w:r>
    </w:p>
    <w:p w:rsidR="00BD18E0" w:rsidRDefault="00BD18E0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 период с 1 января 20</w:t>
      </w:r>
      <w:r w:rsidR="007E10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</w:t>
      </w:r>
      <w:r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года по 31 декабря 20</w:t>
      </w:r>
      <w:r w:rsidR="007E10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</w:t>
      </w:r>
      <w:r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880"/>
        <w:gridCol w:w="1054"/>
        <w:gridCol w:w="1484"/>
        <w:gridCol w:w="1475"/>
        <w:gridCol w:w="886"/>
        <w:gridCol w:w="1225"/>
        <w:gridCol w:w="1427"/>
        <w:gridCol w:w="886"/>
        <w:gridCol w:w="1320"/>
        <w:gridCol w:w="1310"/>
        <w:gridCol w:w="1615"/>
        <w:gridCol w:w="1456"/>
      </w:tblGrid>
      <w:tr w:rsidR="005F5BD9" w:rsidTr="0044287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</w:t>
            </w:r>
            <w:r w:rsidR="004C58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тся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F1" w:rsidRPr="004C58F1" w:rsidRDefault="004C58F1" w:rsidP="004C58F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C58F1">
              <w:rPr>
                <w:rFonts w:ascii="Tahoma" w:hAnsi="Tahoma" w:cs="Tahoma"/>
                <w:sz w:val="18"/>
                <w:szCs w:val="18"/>
              </w:rPr>
              <w:t>Объекты недвижимости, находящиеся в пользовании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4C58F1" w:rsidTr="0044287F">
              <w:trPr>
                <w:trHeight w:val="227"/>
              </w:trPr>
              <w:tc>
                <w:tcPr>
                  <w:tcW w:w="222" w:type="dxa"/>
                </w:tcPr>
                <w:p w:rsidR="004C58F1" w:rsidRDefault="004C58F1" w:rsidP="004C58F1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</w:tc>
            </w:tr>
          </w:tbl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83426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Декларированный годовой доход</w:t>
            </w:r>
            <w:r w:rsidR="004C58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20</w:t>
            </w:r>
            <w:r w:rsidR="00834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bookmarkStart w:id="0" w:name="_GoBack"/>
            <w:bookmarkEnd w:id="0"/>
            <w:r w:rsidR="004C58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0E10" w:rsidTr="0044287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44287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Барышева</w:t>
            </w:r>
            <w:proofErr w:type="spellEnd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Елена Викторовна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5F0ED8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389883,52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5F0ED8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460780.49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Коротеева</w:t>
            </w:r>
            <w:proofErr w:type="spellEnd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Жанна Александровна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CE379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CE379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CE379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CE379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CE379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CE379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CE379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7B0C55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359344.8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rPr>
          <w:trHeight w:val="8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7B0C55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194658,74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Древоленко Александр Юрьевич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317100,0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B0C55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  <w:r w:rsidR="00CF5043"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Форд Фокус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708456,88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B0C55" w:rsidTr="0044287F">
        <w:trPr>
          <w:trHeight w:val="22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B0C55" w:rsidTr="0044287F">
        <w:trPr>
          <w:trHeight w:val="22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5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5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5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5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CF5043" w:rsidP="00CF504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ВАЗ 2108</w:t>
            </w: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5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5" w:rsidRPr="00BD18E0" w:rsidRDefault="007B0C5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Красникова Валентина Федоровна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CF5043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491665,26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Фольксваген </w:t>
            </w: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Polo</w:t>
            </w:r>
            <w:proofErr w:type="spellEnd"/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CF5043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1260910,46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Default="006E7066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Легковой 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автомобиль</w:t>
            </w:r>
          </w:p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2B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KIA RIO</w:t>
            </w: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Default="006E7066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E7066" w:rsidTr="0044287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Соглаев</w:t>
            </w:r>
            <w:proofErr w:type="spellEnd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Александр Федорович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ВАЗ </w:t>
            </w: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CF5043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310902,78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E7066" w:rsidTr="0044287F">
        <w:trPr>
          <w:trHeight w:val="38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CF5043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252040,96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E7066" w:rsidTr="0044287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Курдюмова</w:t>
            </w:r>
            <w:proofErr w:type="spellEnd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Лидия Васильевна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Default="00CF5043" w:rsidP="00110B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238859,98</w:t>
            </w:r>
          </w:p>
          <w:p w:rsidR="006E7066" w:rsidRPr="00BD18E0" w:rsidRDefault="006E7066" w:rsidP="00110B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CF5043" w:rsidP="00110B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534508,57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E7066" w:rsidTr="0044287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Иванищева Марина Евгеньевна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CF5043" w:rsidP="00110B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316758,76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жилое строительство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1178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E7066" w:rsidTr="0044287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Загороднева</w:t>
            </w:r>
            <w:proofErr w:type="spellEnd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Наталья Юрьевна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1/3 доли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CF5043" w:rsidP="00110B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535564,33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1/3 доли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1/3 доли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E7066" w:rsidTr="0044287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Веряева</w:t>
            </w:r>
            <w:proofErr w:type="spellEnd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Ольга </w:t>
            </w: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Александрвна</w:t>
            </w:r>
            <w:proofErr w:type="spellEnd"/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CF5043" w:rsidP="00E236F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393795,66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земельный участок для ведения личного подсобного 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хозяйства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1628</w:t>
            </w:r>
            <w:r w:rsidR="00CF50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F5043" w:rsidTr="0044287F">
        <w:trPr>
          <w:trHeight w:val="53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Лебедева Лариса Владимировна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</w:t>
            </w:r>
            <w:proofErr w:type="gramEnd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1/5 доли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44287F" w:rsidP="0044287F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Default="00CF5043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472320,29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</w:t>
            </w:r>
            <w:r w:rsidR="00CF50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</w:t>
            </w:r>
            <w:r w:rsidR="00CF50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E7066" w:rsidTr="0044287F">
        <w:trPr>
          <w:trHeight w:val="879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1/5 доли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CF5043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CF5043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Default="006E7066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6E7066" w:rsidRPr="00BD18E0" w:rsidRDefault="006E7066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Шевроле </w:t>
            </w: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Lacetti</w:t>
            </w:r>
            <w:proofErr w:type="spellEnd"/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CF5043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463962,5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Грузовой автомобиль</w:t>
            </w:r>
          </w:p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ГАЗ 33021 Бортовой</w:t>
            </w: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E7066" w:rsidTr="0044287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Чуйкова Любовь Анатольевна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1114</w:t>
            </w:r>
            <w:r w:rsidR="00CF50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CF5043" w:rsidP="00D5244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279251,27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F5043" w:rsidTr="0044287F">
        <w:trPr>
          <w:trHeight w:val="44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Баранчиков Андрей Викторович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ВАЗ 21102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44287F" w:rsidP="00D5244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528049,69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43" w:rsidRPr="00BD18E0" w:rsidRDefault="00CF504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Иное недвижимое имущество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E7066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4287F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1/4 доли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48,8</w:t>
            </w:r>
          </w:p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44287F" w:rsidP="00D5244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1610142,47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4287F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1/4 доли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48,8</w:t>
            </w:r>
          </w:p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4287F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4287F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1/4 доли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48,8</w:t>
            </w:r>
          </w:p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66" w:rsidRPr="00BD18E0" w:rsidRDefault="006E7066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4287F" w:rsidTr="0044287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Малышева Татьяна Николаевна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D5244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582478,78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4287F" w:rsidTr="004428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Шевроле </w:t>
            </w:r>
            <w:proofErr w:type="spellStart"/>
            <w:r w:rsidR="002016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</w:t>
            </w:r>
            <w:r w:rsidR="00201698"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ачетти</w:t>
            </w:r>
            <w:proofErr w:type="spellEnd"/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D5244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760461,5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4287F" w:rsidTr="00B60885">
        <w:trPr>
          <w:trHeight w:val="217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ая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35,2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4287F" w:rsidTr="00B60885">
        <w:trPr>
          <w:trHeight w:val="33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98" w:rsidRDefault="00201698" w:rsidP="0020169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44287F" w:rsidRPr="00201698" w:rsidRDefault="0020169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LADA VESTA</w:t>
            </w: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F" w:rsidRPr="00BD18E0" w:rsidRDefault="0044287F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01650" w:rsidRPr="00BD18E0" w:rsidRDefault="00F01650" w:rsidP="00BD1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F01650" w:rsidRPr="00BD18E0" w:rsidSect="00BD18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E0"/>
    <w:rsid w:val="000B42B9"/>
    <w:rsid w:val="000E7D5B"/>
    <w:rsid w:val="00110BD1"/>
    <w:rsid w:val="00201698"/>
    <w:rsid w:val="00240FB4"/>
    <w:rsid w:val="00360E10"/>
    <w:rsid w:val="00395C6C"/>
    <w:rsid w:val="003F23DD"/>
    <w:rsid w:val="00417E55"/>
    <w:rsid w:val="0044287F"/>
    <w:rsid w:val="004C58F1"/>
    <w:rsid w:val="005F0ED8"/>
    <w:rsid w:val="005F5BD9"/>
    <w:rsid w:val="006E7066"/>
    <w:rsid w:val="006F2C0A"/>
    <w:rsid w:val="00707B92"/>
    <w:rsid w:val="0079438E"/>
    <w:rsid w:val="007B0C55"/>
    <w:rsid w:val="007C2945"/>
    <w:rsid w:val="007D20CB"/>
    <w:rsid w:val="007E1054"/>
    <w:rsid w:val="00834266"/>
    <w:rsid w:val="008F253F"/>
    <w:rsid w:val="00976A62"/>
    <w:rsid w:val="00A51576"/>
    <w:rsid w:val="00BD18E0"/>
    <w:rsid w:val="00BE0590"/>
    <w:rsid w:val="00C17B01"/>
    <w:rsid w:val="00C83E50"/>
    <w:rsid w:val="00CE04AC"/>
    <w:rsid w:val="00CF5043"/>
    <w:rsid w:val="00D036D1"/>
    <w:rsid w:val="00D267F4"/>
    <w:rsid w:val="00D52442"/>
    <w:rsid w:val="00E236F5"/>
    <w:rsid w:val="00E23D72"/>
    <w:rsid w:val="00E96AA0"/>
    <w:rsid w:val="00F01650"/>
    <w:rsid w:val="00F34083"/>
    <w:rsid w:val="00F56656"/>
    <w:rsid w:val="00F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5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5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1F7F-CA75-4062-BD0B-04308A15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2018-04-19T05:19:00Z</dcterms:created>
  <dcterms:modified xsi:type="dcterms:W3CDTF">2021-05-14T12:38:00Z</dcterms:modified>
</cp:coreProperties>
</file>