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E7D5B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</w:t>
      </w:r>
    </w:p>
    <w:p w:rsidR="00BD18E0" w:rsidRP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депутатов собрания депутатов поселка имени К. Либкнехта</w:t>
      </w:r>
    </w:p>
    <w:p w:rsidR="00BD18E0" w:rsidRDefault="00BD18E0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201</w:t>
      </w:r>
      <w:r w:rsidR="007C29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</w:t>
      </w: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 по 31 декабря 201</w:t>
      </w:r>
      <w:r w:rsidR="007C29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</w:t>
      </w:r>
      <w:r w:rsidRPr="00BD18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1859"/>
        <w:gridCol w:w="1044"/>
        <w:gridCol w:w="1463"/>
        <w:gridCol w:w="1460"/>
        <w:gridCol w:w="878"/>
        <w:gridCol w:w="1307"/>
        <w:gridCol w:w="1489"/>
        <w:gridCol w:w="878"/>
        <w:gridCol w:w="1307"/>
        <w:gridCol w:w="1297"/>
        <w:gridCol w:w="1599"/>
        <w:gridCol w:w="1441"/>
      </w:tblGrid>
      <w:tr w:rsidR="005F5BD9" w:rsidTr="007C2945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тся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F1" w:rsidRPr="004C58F1" w:rsidRDefault="004C58F1" w:rsidP="004C58F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C58F1">
              <w:rPr>
                <w:rFonts w:ascii="Tahoma" w:hAnsi="Tahoma" w:cs="Tahoma"/>
                <w:sz w:val="18"/>
                <w:szCs w:val="18"/>
              </w:rPr>
              <w:t>Объекты недвижимости, находящиеся в пользовании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C58F1">
              <w:trPr>
                <w:trHeight w:val="227"/>
              </w:trPr>
              <w:tc>
                <w:tcPr>
                  <w:tcW w:w="0" w:type="auto"/>
                </w:tcPr>
                <w:p w:rsidR="004C58F1" w:rsidRDefault="004C58F1" w:rsidP="004C58F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Декларированный годовой доход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7C29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 w:rsidR="004C58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0E10" w:rsidTr="007C2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Барышева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29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47190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  <w:r w:rsidRPr="007C29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7C29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07836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7C29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C2945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45" w:rsidRPr="00BD18E0" w:rsidRDefault="007C2945" w:rsidP="007C294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Жанна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976A62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0B42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38280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0B42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976A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B42B9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238437</w:t>
            </w:r>
            <w:r w:rsidR="00976A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Древоленко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Форд Фокус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0B42B9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529572</w:t>
            </w:r>
            <w:r w:rsidR="00E96A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A0" w:rsidRPr="00BD18E0" w:rsidRDefault="00E96AA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4C58F1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B42B9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Красникова Валентина Федоровна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441166,67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B42B9" w:rsidTr="005B555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Polo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1172686,60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B42B9" w:rsidTr="005B55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Default="000B42B9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2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KIA RIO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Default="000B42B9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B9" w:rsidRPr="00BD18E0" w:rsidRDefault="000B42B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Соглаев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ВАЗ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B42B9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300502</w:t>
            </w:r>
            <w:r w:rsidR="00707B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rPr>
          <w:trHeight w:val="3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0B42B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0B42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66481</w:t>
            </w:r>
            <w:r w:rsidR="00707B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,4</w:t>
            </w:r>
            <w:r w:rsidR="000B42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5B" w:rsidRPr="00BD18E0" w:rsidRDefault="000E7D5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Курдюмова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Лидия Васильевна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Default="00395C6C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110B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24229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,2</w:t>
            </w:r>
            <w:r w:rsidR="00110B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  <w:p w:rsidR="00110BD1" w:rsidRPr="00BD18E0" w:rsidRDefault="00110BD1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110BD1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569120</w:t>
            </w:r>
            <w:r w:rsidR="00395C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83E5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50" w:rsidRPr="00BD18E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Семенихина Любовь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424876,50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BD18E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Хендай</w:t>
            </w:r>
          </w:p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ELANTRA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C83E50" w:rsidP="00C83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732728</w:t>
            </w:r>
            <w:r w:rsidR="00360E10"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10" w:rsidRPr="00C83E50" w:rsidRDefault="00360E10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Иванищева Марина Евгеньевна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360E10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  <w:r w:rsidR="00110B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7382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,8</w:t>
            </w:r>
            <w:r w:rsidR="00110B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под</w:t>
            </w:r>
            <w:bookmarkStart w:id="0" w:name="_GoBack"/>
            <w:bookmarkEnd w:id="0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индивидуальное жилое строительство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Загороднева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1/3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110BD1" w:rsidP="00110B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452927</w:t>
            </w:r>
            <w:r w:rsidR="00D267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4C58F1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1/3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4C58F1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1/3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Веряева</w:t>
            </w:r>
            <w:proofErr w:type="spellEnd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Александрвна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54,4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D267F4" w:rsidP="00E236F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E236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71292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E236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Лебедева Лариса Владимировна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469346</w:t>
            </w:r>
            <w:r w:rsidR="003F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1/5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60,7</w:t>
            </w:r>
          </w:p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AC" w:rsidTr="007C2945">
        <w:trPr>
          <w:trHeight w:val="8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1/5 доли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60,7</w:t>
            </w:r>
          </w:p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Lacetti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501357,29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C" w:rsidRPr="00BD18E0" w:rsidRDefault="00CE04AC" w:rsidP="00CE04A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Грузовой автомобиль</w:t>
            </w:r>
          </w:p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 33021 Бортовой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CB" w:rsidRPr="00BD18E0" w:rsidRDefault="007D20CB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Чуйкова Любовь Анатольевна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3F23DD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D524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51523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D524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3DD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Баранчиков Андрей Викторович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ВАЗ 21102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 w:rsidR="00D524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11966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D524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F23DD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3DD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Иное недвижимое имущество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3DD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DD" w:rsidRPr="00BD18E0" w:rsidRDefault="003F23DD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D52442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569841</w:t>
            </w:r>
            <w:r w:rsidR="003F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31,3</w:t>
            </w:r>
          </w:p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4C58F1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Default="004C58F1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E23D72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E23D72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E23D72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48,8</w:t>
            </w:r>
          </w:p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долевая, 1/4 доли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31,3</w:t>
            </w:r>
          </w:p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E10" w:rsidTr="007C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Малышева Татьяна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D52442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548721</w:t>
            </w:r>
            <w:r w:rsidR="00F566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proofErr w:type="spellStart"/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лачетти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F56656" w:rsidP="00D5244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  <w:r w:rsidR="00D524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98409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D524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5F5BD9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</w:t>
            </w:r>
            <w:r w:rsidR="00E23D72"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ет</w:t>
            </w:r>
          </w:p>
        </w:tc>
      </w:tr>
      <w:tr w:rsidR="00360E10" w:rsidTr="007C29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72" w:rsidRPr="00BD18E0" w:rsidRDefault="00E23D72" w:rsidP="004C58F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E7D5B" w:rsidRPr="00BD18E0" w:rsidRDefault="000E7D5B" w:rsidP="00BD18E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D18E0" w:rsidRPr="00BD18E0" w:rsidRDefault="00BD18E0" w:rsidP="00BD1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8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1650" w:rsidRPr="00BD18E0" w:rsidRDefault="00F01650" w:rsidP="00BD18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F01650" w:rsidRPr="00BD18E0" w:rsidSect="00BD18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E0"/>
    <w:rsid w:val="000B42B9"/>
    <w:rsid w:val="000E7D5B"/>
    <w:rsid w:val="00110BD1"/>
    <w:rsid w:val="00240FB4"/>
    <w:rsid w:val="00360E10"/>
    <w:rsid w:val="00395C6C"/>
    <w:rsid w:val="003F23DD"/>
    <w:rsid w:val="00417E55"/>
    <w:rsid w:val="004C58F1"/>
    <w:rsid w:val="005F5BD9"/>
    <w:rsid w:val="006F2C0A"/>
    <w:rsid w:val="00707B92"/>
    <w:rsid w:val="0079438E"/>
    <w:rsid w:val="007C2945"/>
    <w:rsid w:val="007D20CB"/>
    <w:rsid w:val="008F253F"/>
    <w:rsid w:val="00976A62"/>
    <w:rsid w:val="00A51576"/>
    <w:rsid w:val="00BD18E0"/>
    <w:rsid w:val="00BE0590"/>
    <w:rsid w:val="00C17B01"/>
    <w:rsid w:val="00C83E50"/>
    <w:rsid w:val="00CE04AC"/>
    <w:rsid w:val="00D036D1"/>
    <w:rsid w:val="00D267F4"/>
    <w:rsid w:val="00D52442"/>
    <w:rsid w:val="00E236F5"/>
    <w:rsid w:val="00E23D72"/>
    <w:rsid w:val="00E96AA0"/>
    <w:rsid w:val="00F01650"/>
    <w:rsid w:val="00F34083"/>
    <w:rsid w:val="00F56656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B10F"/>
  <w15:docId w15:val="{B1B34B7C-6B35-43AD-A8A3-7C85EF16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A3DA-0B66-411C-8993-A94B835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diprey</cp:lastModifiedBy>
  <cp:revision>31</cp:revision>
  <dcterms:created xsi:type="dcterms:W3CDTF">2018-04-19T05:19:00Z</dcterms:created>
  <dcterms:modified xsi:type="dcterms:W3CDTF">2020-05-25T06:02:00Z</dcterms:modified>
</cp:coreProperties>
</file>