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4C" w:rsidRPr="00971C4C" w:rsidRDefault="00971C4C" w:rsidP="00971C4C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</w:pPr>
      <w:r w:rsidRPr="00971C4C"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  <w:t>СВЕДЕНИЯ о муниципальных служащих администрации поселка имени К.Либкнехта Курчатовского района Курской области</w:t>
      </w:r>
    </w:p>
    <w:p w:rsidR="00971C4C" w:rsidRPr="00971C4C" w:rsidRDefault="00971C4C" w:rsidP="00971C4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1C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СВЕДЕНИЯ</w:t>
      </w:r>
    </w:p>
    <w:p w:rsidR="00971C4C" w:rsidRPr="00971C4C" w:rsidRDefault="00971C4C" w:rsidP="00971C4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1C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муниципальных служащих администрации поселка имени К.Либкнехта Курчатовского района Курской области</w:t>
      </w:r>
    </w:p>
    <w:p w:rsidR="00971C4C" w:rsidRPr="00971C4C" w:rsidRDefault="00971C4C" w:rsidP="00971C4C">
      <w:pPr>
        <w:shd w:val="clear" w:color="auto" w:fill="FFFFFF"/>
        <w:spacing w:after="180" w:line="24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71C4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состоянию на 01.07.2021 г.</w:t>
      </w:r>
    </w:p>
    <w:tbl>
      <w:tblPr>
        <w:tblW w:w="12552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90"/>
        <w:gridCol w:w="1677"/>
        <w:gridCol w:w="1347"/>
        <w:gridCol w:w="1255"/>
        <w:gridCol w:w="1122"/>
        <w:gridCol w:w="2155"/>
        <w:gridCol w:w="1675"/>
        <w:gridCol w:w="1572"/>
        <w:gridCol w:w="1259"/>
      </w:tblGrid>
      <w:tr w:rsidR="00971C4C" w:rsidRPr="00971C4C" w:rsidTr="00971C4C">
        <w:trPr>
          <w:trHeight w:val="78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назначения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что закончил, когда, специальность, квалификация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чин/дата присвоения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муниципальной службы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последней аттестации</w:t>
            </w:r>
          </w:p>
        </w:tc>
      </w:tr>
      <w:tr w:rsidR="00971C4C" w:rsidRPr="00971C4C" w:rsidTr="00971C4C">
        <w:trPr>
          <w:trHeight w:val="9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поселка им. К.Либкнехта по общим вопросам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Соломина Валентина </w:t>
            </w:r>
            <w:proofErr w:type="spellStart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Макаровна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01.10.1984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28.05.1948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Среднетехническое</w:t>
            </w:r>
            <w:proofErr w:type="gramEnd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Харьковский заочный машиностроительный техникум, 1972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 по обработке металлов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Действительный муниципальный советник 1 класса  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л. 11 мес.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20.02.2019г.</w:t>
            </w:r>
          </w:p>
        </w:tc>
      </w:tr>
      <w:tr w:rsidR="00971C4C" w:rsidRPr="00971C4C" w:rsidTr="00971C4C">
        <w:trPr>
          <w:trHeight w:val="9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поселка им. К.Либкнехта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Тюрин Евгений Евгеньевич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26.03.2019г.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08.11.1991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Белгородский университет кооперации экономики и права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Действительный муниципальный советник 1 класса  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 03 мес.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09.04.2020г.</w:t>
            </w:r>
          </w:p>
        </w:tc>
      </w:tr>
      <w:tr w:rsidR="00971C4C" w:rsidRPr="00971C4C" w:rsidTr="00971C4C">
        <w:trPr>
          <w:trHeight w:val="92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учета и отчетности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Гапонова Наталья Викторовна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11.10.2004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26.11.1966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Всесоюзный заочный финансовый экономический институт, 1994 экономист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советник 1 класса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л. 09 мес.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20.02.2019г.</w:t>
            </w:r>
          </w:p>
        </w:tc>
      </w:tr>
      <w:tr w:rsidR="00971C4C" w:rsidRPr="00971C4C" w:rsidTr="00971C4C">
        <w:trPr>
          <w:trHeight w:val="9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– эксперт по земельным правоотношениям и   земельному контролю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Лариса Николаевна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01.03.2011 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19.07.1964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Политехнический институт 1988 инженер-строитель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Референт муниципальной службы 1 класса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л. 02 мес.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20.02.2019г.</w:t>
            </w:r>
          </w:p>
        </w:tc>
      </w:tr>
      <w:tr w:rsidR="00971C4C" w:rsidRPr="00971C4C" w:rsidTr="00971C4C">
        <w:trPr>
          <w:trHeight w:val="92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специалист-эксперт, бухгалтер по зарплате и кассир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Прасолова</w:t>
            </w:r>
            <w:proofErr w:type="spellEnd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16.07.2018г.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12.11.1962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КГМУ 2011 г. экономист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Референт муниципальной службы 1 класса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л  05 мес.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20.02.2019г.</w:t>
            </w:r>
          </w:p>
        </w:tc>
      </w:tr>
      <w:tr w:rsidR="00971C4C" w:rsidRPr="00971C4C" w:rsidTr="00971C4C">
        <w:trPr>
          <w:trHeight w:val="9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– эксперт, секретарь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Панищева</w:t>
            </w:r>
            <w:proofErr w:type="spellEnd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Геннадиевна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23.09.2013г.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04.09.1988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академия государственной и муниципальной службы  2011, менеджер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Референт муниципальной службы 1 класса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л. 07 мес.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20.02.2019г.</w:t>
            </w:r>
          </w:p>
        </w:tc>
      </w:tr>
      <w:tr w:rsidR="00971C4C" w:rsidRPr="00971C4C" w:rsidTr="00971C4C">
        <w:trPr>
          <w:trHeight w:val="9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– эксперт по учету жилья и имущества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Карханина</w:t>
            </w:r>
            <w:proofErr w:type="spellEnd"/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Евгеньевна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15.11.2018г.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06.02.1962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Политехнический институт 1984 инженер-строитель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Референт муниципальной службы 1 класса</w:t>
            </w:r>
          </w:p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л. 00 мес.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20.02.2019г.</w:t>
            </w:r>
          </w:p>
        </w:tc>
      </w:tr>
      <w:tr w:rsidR="00971C4C" w:rsidRPr="00971C4C" w:rsidTr="00971C4C">
        <w:trPr>
          <w:trHeight w:val="9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  экономист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C4C" w:rsidRPr="00971C4C" w:rsidRDefault="00971C4C" w:rsidP="00971C4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71C4C" w:rsidRPr="00971C4C" w:rsidRDefault="00971C4C" w:rsidP="00971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71C4C"/>
    <w:rsid w:val="00560C54"/>
    <w:rsid w:val="00971C4C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971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5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2023-06-13T08:55:00Z</dcterms:created>
  <dcterms:modified xsi:type="dcterms:W3CDTF">2023-06-13T08:55:00Z</dcterms:modified>
</cp:coreProperties>
</file>