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A3" w:rsidRDefault="00F055A3" w:rsidP="00F055A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№</w:t>
      </w:r>
      <w:r w:rsidR="009F3C39">
        <w:rPr>
          <w:rFonts w:ascii="Times New Roman" w:hAnsi="Times New Roman"/>
          <w:b/>
          <w:bCs/>
          <w:sz w:val="24"/>
          <w:szCs w:val="24"/>
        </w:rPr>
        <w:t>7</w:t>
      </w:r>
      <w:bookmarkStart w:id="0" w:name="_GoBack"/>
      <w:bookmarkEnd w:id="0"/>
    </w:p>
    <w:p w:rsidR="00F055A3" w:rsidRPr="004520D0" w:rsidRDefault="00F055A3" w:rsidP="00F055A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r w:rsidRPr="004520D0">
        <w:rPr>
          <w:rFonts w:ascii="Times New Roman" w:hAnsi="Times New Roman"/>
          <w:bCs/>
          <w:sz w:val="20"/>
          <w:szCs w:val="20"/>
        </w:rPr>
        <w:t>К Технологической схеме предоставления муниципальной услуги</w:t>
      </w:r>
    </w:p>
    <w:p w:rsidR="00F055A3" w:rsidRPr="004520D0" w:rsidRDefault="00F055A3" w:rsidP="00F055A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r w:rsidRPr="004520D0">
        <w:rPr>
          <w:rFonts w:ascii="Times New Roman" w:hAnsi="Times New Roman"/>
          <w:bCs/>
          <w:sz w:val="20"/>
          <w:szCs w:val="20"/>
        </w:rPr>
        <w:t>«Выдача разрешений на ввод объектов в эксплуатацию»</w:t>
      </w:r>
    </w:p>
    <w:p w:rsidR="00F055A3" w:rsidRDefault="00F055A3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055A3" w:rsidRDefault="00F055A3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055A3" w:rsidRDefault="00F055A3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соответствии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построенного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реконструированного,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Подтверждаем соответствие построенного (реконструированного, отремонтированного) объекта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(наименование объекта, адрес по Разрешению на строительство)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 (до принятия технических регламентов ссылка на действующие нормативные документы, СНиПы, ГОСТы и др.), в соответствии с обязательными требованиями которых осуществлялось строительство, реконструкция, капитальный ремонт объекта.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строительство ________________________________________________________________________________________________________________________________________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(подпись)</w:t>
      </w:r>
    </w:p>
    <w:p w:rsidR="004733AA" w:rsidRDefault="004733AA"/>
    <w:sectPr w:rsidR="004733AA" w:rsidSect="00F055A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9F6"/>
    <w:rsid w:val="000F3C62"/>
    <w:rsid w:val="004733AA"/>
    <w:rsid w:val="009F3C39"/>
    <w:rsid w:val="00C6048C"/>
    <w:rsid w:val="00F055A3"/>
    <w:rsid w:val="00F6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2017-07-21T07:45:00Z</cp:lastPrinted>
  <dcterms:created xsi:type="dcterms:W3CDTF">2016-07-29T06:15:00Z</dcterms:created>
  <dcterms:modified xsi:type="dcterms:W3CDTF">2021-11-11T13:48:00Z</dcterms:modified>
</cp:coreProperties>
</file>